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E527" w14:textId="77777777" w:rsidR="0071472B" w:rsidRDefault="0071472B"/>
    <w:p w14:paraId="39607C66" w14:textId="2BCC9E24" w:rsidR="0071472B" w:rsidRDefault="0071472B">
      <w:r w:rsidRPr="0071472B">
        <w:rPr>
          <w:b/>
          <w:bCs/>
        </w:rPr>
        <w:t xml:space="preserve">Purpose: </w:t>
      </w:r>
      <w:r>
        <w:t xml:space="preserve">This form is to be completed by Providers directly and/or the Community Outreach Project Manager in observing community events where Providers are presenting. </w:t>
      </w:r>
    </w:p>
    <w:p w14:paraId="7B5E4808" w14:textId="53942C98" w:rsidR="0071472B" w:rsidRDefault="0071472B">
      <w:pPr>
        <w:rPr>
          <w:i/>
          <w:iCs/>
        </w:rPr>
      </w:pPr>
      <w:r w:rsidRPr="003358ED">
        <w:rPr>
          <w:b/>
          <w:bCs/>
        </w:rPr>
        <w:t>Data Collection:</w:t>
      </w:r>
      <w:r>
        <w:t xml:space="preserve"> This can be completed as a physical document and scanned to </w:t>
      </w:r>
      <w:hyperlink r:id="rId7" w:history="1">
        <w:r w:rsidRPr="00D13F1B">
          <w:rPr>
            <w:rStyle w:val="Hyperlink"/>
          </w:rPr>
          <w:t>deb.lu@techserv.io</w:t>
        </w:r>
      </w:hyperlink>
      <w:r>
        <w:t xml:space="preserve"> with subject line: Provider Directory Form Completed__[Your Organization’s Name Here] or can be completed on-line at: ___[insert URL]_______ and </w:t>
      </w:r>
      <w:r w:rsidRPr="0071472B">
        <w:rPr>
          <w:i/>
          <w:iCs/>
        </w:rPr>
        <w:t>insert QR Code here</w:t>
      </w:r>
    </w:p>
    <w:p w14:paraId="1806E224" w14:textId="41B86726" w:rsidR="0071472B" w:rsidRPr="0071472B" w:rsidRDefault="0071472B" w:rsidP="0071472B">
      <w:pPr>
        <w:jc w:val="center"/>
        <w:rPr>
          <w:b/>
          <w:bCs/>
        </w:rPr>
      </w:pPr>
      <w:r w:rsidRPr="0071472B">
        <w:rPr>
          <w:b/>
          <w:bCs/>
        </w:rPr>
        <w:t>Youth Violence Prevention Provider Director</w:t>
      </w:r>
      <w:r>
        <w:rPr>
          <w:b/>
          <w:bCs/>
        </w:rPr>
        <w:t>y</w:t>
      </w:r>
      <w:r w:rsidRPr="0071472B">
        <w:rPr>
          <w:b/>
          <w:bCs/>
        </w:rPr>
        <w:t xml:space="preserve"> Form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320"/>
        <w:gridCol w:w="7110"/>
      </w:tblGrid>
      <w:tr w:rsidR="00912EBD" w14:paraId="1A3534ED" w14:textId="77777777" w:rsidTr="00912EBD">
        <w:tc>
          <w:tcPr>
            <w:tcW w:w="4320" w:type="dxa"/>
          </w:tcPr>
          <w:p w14:paraId="1C7C965A" w14:textId="23177C19" w:rsidR="00912EBD" w:rsidRPr="0071472B" w:rsidRDefault="00912EBD">
            <w:pPr>
              <w:rPr>
                <w:b/>
                <w:bCs/>
              </w:rPr>
            </w:pPr>
            <w:r w:rsidRPr="0071472B">
              <w:rPr>
                <w:b/>
                <w:bCs/>
              </w:rPr>
              <w:t xml:space="preserve">Name of person completing form: </w:t>
            </w:r>
          </w:p>
        </w:tc>
        <w:tc>
          <w:tcPr>
            <w:tcW w:w="7110" w:type="dxa"/>
          </w:tcPr>
          <w:p w14:paraId="72A0B463" w14:textId="77777777" w:rsidR="00912EBD" w:rsidRDefault="00912EBD"/>
        </w:tc>
      </w:tr>
      <w:tr w:rsidR="00912EBD" w14:paraId="74740472" w14:textId="77777777" w:rsidTr="00912EBD">
        <w:tc>
          <w:tcPr>
            <w:tcW w:w="4320" w:type="dxa"/>
          </w:tcPr>
          <w:p w14:paraId="0F17ABD3" w14:textId="60343662" w:rsidR="00912EBD" w:rsidRPr="0071472B" w:rsidRDefault="00912EBD">
            <w:pPr>
              <w:rPr>
                <w:b/>
                <w:bCs/>
              </w:rPr>
            </w:pPr>
            <w:r w:rsidRPr="0071472B">
              <w:rPr>
                <w:b/>
                <w:bCs/>
              </w:rPr>
              <w:t xml:space="preserve">Email of person completing form: </w:t>
            </w:r>
          </w:p>
        </w:tc>
        <w:tc>
          <w:tcPr>
            <w:tcW w:w="7110" w:type="dxa"/>
          </w:tcPr>
          <w:p w14:paraId="1A2765AB" w14:textId="77777777" w:rsidR="00912EBD" w:rsidRDefault="00912EBD"/>
        </w:tc>
      </w:tr>
      <w:tr w:rsidR="00912EBD" w14:paraId="50775AE9" w14:textId="77777777" w:rsidTr="00912EBD">
        <w:tc>
          <w:tcPr>
            <w:tcW w:w="4320" w:type="dxa"/>
          </w:tcPr>
          <w:p w14:paraId="30F7DB76" w14:textId="77777777" w:rsidR="00912EBD" w:rsidRPr="0071472B" w:rsidRDefault="00912EBD">
            <w:pPr>
              <w:rPr>
                <w:b/>
                <w:bCs/>
              </w:rPr>
            </w:pPr>
          </w:p>
        </w:tc>
        <w:tc>
          <w:tcPr>
            <w:tcW w:w="7110" w:type="dxa"/>
          </w:tcPr>
          <w:p w14:paraId="2FAB0F51" w14:textId="77777777" w:rsidR="00912EBD" w:rsidRDefault="00912EBD"/>
        </w:tc>
      </w:tr>
      <w:tr w:rsidR="00912EBD" w14:paraId="37B67480" w14:textId="77777777" w:rsidTr="00573BB9">
        <w:tc>
          <w:tcPr>
            <w:tcW w:w="4320" w:type="dxa"/>
          </w:tcPr>
          <w:p w14:paraId="65D4F354" w14:textId="77777777" w:rsidR="00912EBD" w:rsidRPr="0071472B" w:rsidRDefault="00912EBD" w:rsidP="00573BB9">
            <w:pPr>
              <w:rPr>
                <w:b/>
                <w:bCs/>
              </w:rPr>
            </w:pPr>
            <w:r w:rsidRPr="0071472B">
              <w:rPr>
                <w:b/>
                <w:bCs/>
              </w:rPr>
              <w:t>Name of Provider Organization:</w:t>
            </w:r>
          </w:p>
        </w:tc>
        <w:tc>
          <w:tcPr>
            <w:tcW w:w="7110" w:type="dxa"/>
          </w:tcPr>
          <w:p w14:paraId="3587D9AC" w14:textId="77777777" w:rsidR="00912EBD" w:rsidRDefault="00912EBD" w:rsidP="00573BB9"/>
        </w:tc>
      </w:tr>
      <w:tr w:rsidR="0071472B" w14:paraId="340AF11F" w14:textId="77777777" w:rsidTr="00573BB9">
        <w:tc>
          <w:tcPr>
            <w:tcW w:w="4320" w:type="dxa"/>
          </w:tcPr>
          <w:p w14:paraId="51B0D016" w14:textId="69ECD803" w:rsidR="0071472B" w:rsidRPr="0071472B" w:rsidRDefault="0071472B" w:rsidP="00573B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Program: </w:t>
            </w:r>
          </w:p>
        </w:tc>
        <w:tc>
          <w:tcPr>
            <w:tcW w:w="7110" w:type="dxa"/>
          </w:tcPr>
          <w:p w14:paraId="072BBD54" w14:textId="77777777" w:rsidR="0071472B" w:rsidRDefault="0071472B" w:rsidP="00573BB9"/>
        </w:tc>
      </w:tr>
      <w:tr w:rsidR="00912EBD" w14:paraId="1C78B4A0" w14:textId="77777777" w:rsidTr="00912EBD">
        <w:tc>
          <w:tcPr>
            <w:tcW w:w="4320" w:type="dxa"/>
          </w:tcPr>
          <w:p w14:paraId="1A9F2750" w14:textId="219F2145" w:rsidR="00912EBD" w:rsidRPr="0071472B" w:rsidRDefault="00912EBD">
            <w:pPr>
              <w:rPr>
                <w:b/>
                <w:bCs/>
              </w:rPr>
            </w:pPr>
            <w:r w:rsidRPr="0071472B">
              <w:rPr>
                <w:b/>
                <w:bCs/>
              </w:rPr>
              <w:t>Point of Contact Name at Organization</w:t>
            </w:r>
            <w:r w:rsidR="0071472B">
              <w:rPr>
                <w:b/>
                <w:bCs/>
              </w:rPr>
              <w:t>/Program</w:t>
            </w:r>
            <w:r w:rsidRPr="0071472B">
              <w:rPr>
                <w:b/>
                <w:bCs/>
              </w:rPr>
              <w:t xml:space="preserve">: </w:t>
            </w:r>
          </w:p>
        </w:tc>
        <w:tc>
          <w:tcPr>
            <w:tcW w:w="7110" w:type="dxa"/>
          </w:tcPr>
          <w:p w14:paraId="66B3D82A" w14:textId="77777777" w:rsidR="00912EBD" w:rsidRDefault="00912EBD"/>
        </w:tc>
      </w:tr>
      <w:tr w:rsidR="00912EBD" w14:paraId="527934C2" w14:textId="77777777" w:rsidTr="00912EBD">
        <w:tc>
          <w:tcPr>
            <w:tcW w:w="4320" w:type="dxa"/>
          </w:tcPr>
          <w:p w14:paraId="5DB63125" w14:textId="4BCA9FE6" w:rsidR="00912EBD" w:rsidRPr="0071472B" w:rsidRDefault="00912EBD">
            <w:pPr>
              <w:rPr>
                <w:b/>
                <w:bCs/>
              </w:rPr>
            </w:pPr>
            <w:r w:rsidRPr="0071472B">
              <w:rPr>
                <w:b/>
                <w:bCs/>
              </w:rPr>
              <w:t xml:space="preserve">Point of Contact Email: </w:t>
            </w:r>
          </w:p>
        </w:tc>
        <w:tc>
          <w:tcPr>
            <w:tcW w:w="7110" w:type="dxa"/>
          </w:tcPr>
          <w:p w14:paraId="31883C2C" w14:textId="77777777" w:rsidR="00912EBD" w:rsidRDefault="00912EBD"/>
        </w:tc>
      </w:tr>
      <w:tr w:rsidR="00912EBD" w14:paraId="74AF602F" w14:textId="77777777" w:rsidTr="00912EBD">
        <w:tc>
          <w:tcPr>
            <w:tcW w:w="4320" w:type="dxa"/>
          </w:tcPr>
          <w:p w14:paraId="0EE9C8FA" w14:textId="1081AF1F" w:rsidR="00912EBD" w:rsidRPr="0071472B" w:rsidRDefault="00912EBD">
            <w:pPr>
              <w:rPr>
                <w:b/>
                <w:bCs/>
              </w:rPr>
            </w:pPr>
            <w:r w:rsidRPr="0071472B">
              <w:rPr>
                <w:b/>
                <w:bCs/>
              </w:rPr>
              <w:t xml:space="preserve">Point of Contact Phone Number: </w:t>
            </w:r>
          </w:p>
        </w:tc>
        <w:tc>
          <w:tcPr>
            <w:tcW w:w="7110" w:type="dxa"/>
          </w:tcPr>
          <w:p w14:paraId="39CFD1C6" w14:textId="77777777" w:rsidR="00912EBD" w:rsidRDefault="00912EBD"/>
        </w:tc>
      </w:tr>
      <w:tr w:rsidR="00912EBD" w14:paraId="51BB6EE7" w14:textId="77777777" w:rsidTr="00912EBD">
        <w:tc>
          <w:tcPr>
            <w:tcW w:w="4320" w:type="dxa"/>
          </w:tcPr>
          <w:p w14:paraId="0709E151" w14:textId="6D9B6ADA" w:rsidR="00912EBD" w:rsidRPr="0071472B" w:rsidRDefault="00912EBD">
            <w:pPr>
              <w:rPr>
                <w:b/>
                <w:bCs/>
              </w:rPr>
            </w:pPr>
            <w:r w:rsidRPr="0071472B">
              <w:rPr>
                <w:b/>
                <w:bCs/>
              </w:rPr>
              <w:t xml:space="preserve">Point of Contact Work Address: </w:t>
            </w:r>
          </w:p>
        </w:tc>
        <w:tc>
          <w:tcPr>
            <w:tcW w:w="7110" w:type="dxa"/>
          </w:tcPr>
          <w:p w14:paraId="211585D1" w14:textId="77777777" w:rsidR="00912EBD" w:rsidRDefault="00912EBD"/>
        </w:tc>
      </w:tr>
      <w:tr w:rsidR="00912EBD" w14:paraId="0BB5D5EC" w14:textId="77777777" w:rsidTr="00912EBD">
        <w:tc>
          <w:tcPr>
            <w:tcW w:w="4320" w:type="dxa"/>
          </w:tcPr>
          <w:p w14:paraId="1E9A74CD" w14:textId="075B512C" w:rsidR="00912EBD" w:rsidRPr="0071472B" w:rsidRDefault="00912EBD">
            <w:pPr>
              <w:rPr>
                <w:b/>
                <w:bCs/>
              </w:rPr>
            </w:pPr>
            <w:r w:rsidRPr="0071472B">
              <w:rPr>
                <w:b/>
                <w:bCs/>
              </w:rPr>
              <w:t xml:space="preserve">Program Site Location Addresses: </w:t>
            </w:r>
          </w:p>
        </w:tc>
        <w:tc>
          <w:tcPr>
            <w:tcW w:w="7110" w:type="dxa"/>
          </w:tcPr>
          <w:p w14:paraId="267FB0FE" w14:textId="77777777" w:rsidR="00912EBD" w:rsidRDefault="00912EBD"/>
        </w:tc>
      </w:tr>
      <w:tr w:rsidR="00912EBD" w14:paraId="0C569AD1" w14:textId="77777777" w:rsidTr="00912EBD">
        <w:tc>
          <w:tcPr>
            <w:tcW w:w="4320" w:type="dxa"/>
          </w:tcPr>
          <w:p w14:paraId="59DC6373" w14:textId="470C3EF5" w:rsidR="00912EBD" w:rsidRPr="0071472B" w:rsidRDefault="00912EBD">
            <w:pPr>
              <w:rPr>
                <w:b/>
                <w:bCs/>
              </w:rPr>
            </w:pPr>
            <w:r w:rsidRPr="0071472B">
              <w:rPr>
                <w:b/>
                <w:bCs/>
              </w:rPr>
              <w:t xml:space="preserve">Program Description: </w:t>
            </w:r>
          </w:p>
        </w:tc>
        <w:tc>
          <w:tcPr>
            <w:tcW w:w="7110" w:type="dxa"/>
          </w:tcPr>
          <w:p w14:paraId="5EABECC5" w14:textId="7D369AB7" w:rsidR="0071472B" w:rsidRDefault="0071472B">
            <w:pPr>
              <w:rPr>
                <w:b/>
                <w:bCs/>
              </w:rPr>
            </w:pPr>
            <w:r>
              <w:rPr>
                <w:b/>
                <w:bCs/>
              </w:rPr>
              <w:t>Name of Program:</w:t>
            </w:r>
          </w:p>
          <w:p w14:paraId="1BC1A036" w14:textId="77777777" w:rsidR="0071472B" w:rsidRDefault="0071472B">
            <w:pPr>
              <w:rPr>
                <w:b/>
                <w:bCs/>
              </w:rPr>
            </w:pPr>
          </w:p>
          <w:p w14:paraId="19B70FFB" w14:textId="04A7284C" w:rsidR="00912EBD" w:rsidRDefault="0071472B">
            <w:r w:rsidRPr="0071472B">
              <w:rPr>
                <w:b/>
                <w:bCs/>
              </w:rPr>
              <w:t>Who does your program serve?</w:t>
            </w:r>
            <w:r>
              <w:t xml:space="preserve">  Please include age groups and demographics.</w:t>
            </w:r>
          </w:p>
          <w:p w14:paraId="288BF437" w14:textId="44EABFA1" w:rsidR="0071472B" w:rsidRDefault="0071472B"/>
          <w:p w14:paraId="5B5195B9" w14:textId="77777777" w:rsidR="0071472B" w:rsidRDefault="0071472B"/>
          <w:p w14:paraId="17EC3F30" w14:textId="77777777" w:rsidR="0071472B" w:rsidRDefault="0071472B"/>
          <w:p w14:paraId="61954A13" w14:textId="4271A1C2" w:rsidR="0071472B" w:rsidRDefault="0071472B">
            <w:r w:rsidRPr="0071472B">
              <w:rPr>
                <w:b/>
                <w:bCs/>
              </w:rPr>
              <w:t>What are the main activities of your program?</w:t>
            </w:r>
            <w:r>
              <w:t xml:space="preserve">  Please list the activities as a service list will be created. </w:t>
            </w:r>
          </w:p>
          <w:p w14:paraId="34A1D730" w14:textId="77777777" w:rsidR="0071472B" w:rsidRDefault="0071472B"/>
          <w:p w14:paraId="1CDA044C" w14:textId="77777777" w:rsidR="0071472B" w:rsidRDefault="0071472B"/>
          <w:p w14:paraId="100482B4" w14:textId="77777777" w:rsidR="0071472B" w:rsidRDefault="0071472B"/>
          <w:p w14:paraId="2010E306" w14:textId="75D211CA" w:rsidR="0071472B" w:rsidRDefault="0071472B">
            <w:r w:rsidRPr="0071472B">
              <w:rPr>
                <w:b/>
                <w:bCs/>
              </w:rPr>
              <w:t>Where are the activities held?</w:t>
            </w:r>
            <w:r>
              <w:t xml:space="preserve">  Please include addresses as a Provider Google Map will be created. </w:t>
            </w:r>
          </w:p>
          <w:p w14:paraId="7F3FD7DA" w14:textId="77777777" w:rsidR="0071472B" w:rsidRDefault="0071472B"/>
          <w:p w14:paraId="356BCEC0" w14:textId="77777777" w:rsidR="0071472B" w:rsidRDefault="0071472B"/>
          <w:p w14:paraId="6A7A7CE3" w14:textId="77777777" w:rsidR="007807C5" w:rsidRDefault="007807C5"/>
          <w:p w14:paraId="435CDA67" w14:textId="2865F61E" w:rsidR="0071472B" w:rsidRDefault="0071472B">
            <w:r w:rsidRPr="0071472B">
              <w:rPr>
                <w:b/>
                <w:bCs/>
              </w:rPr>
              <w:t xml:space="preserve">What is the current impact of services provided? </w:t>
            </w:r>
            <w:r w:rsidRPr="0071472B">
              <w:rPr>
                <w:b/>
                <w:bCs/>
              </w:rPr>
              <w:br/>
            </w:r>
            <w:r>
              <w:t xml:space="preserve">Please include: </w:t>
            </w:r>
          </w:p>
          <w:p w14:paraId="0BB6A7E6" w14:textId="26883934" w:rsidR="0071472B" w:rsidRDefault="0071472B" w:rsidP="0071472B">
            <w:pPr>
              <w:pStyle w:val="ListParagraph"/>
              <w:numPr>
                <w:ilvl w:val="0"/>
                <w:numId w:val="2"/>
              </w:numPr>
            </w:pPr>
            <w:r>
              <w:t xml:space="preserve">When did the program start? </w:t>
            </w:r>
          </w:p>
          <w:p w14:paraId="5C046CDD" w14:textId="08D15171" w:rsidR="0071472B" w:rsidRDefault="0071472B" w:rsidP="0071472B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What is the frequency of the program activities? </w:t>
            </w:r>
          </w:p>
          <w:p w14:paraId="408F0EC6" w14:textId="4B18F8CA" w:rsidR="0071472B" w:rsidRDefault="0071472B" w:rsidP="0071472B">
            <w:pPr>
              <w:pStyle w:val="ListParagraph"/>
              <w:numPr>
                <w:ilvl w:val="0"/>
                <w:numId w:val="2"/>
              </w:numPr>
            </w:pPr>
            <w:r>
              <w:t xml:space="preserve">How many adults does the program serve annually? </w:t>
            </w:r>
          </w:p>
          <w:p w14:paraId="407F0E8E" w14:textId="00E991A2" w:rsidR="0071472B" w:rsidRDefault="0071472B" w:rsidP="0071472B">
            <w:pPr>
              <w:pStyle w:val="ListParagraph"/>
              <w:numPr>
                <w:ilvl w:val="0"/>
                <w:numId w:val="2"/>
              </w:numPr>
            </w:pPr>
            <w:r>
              <w:t xml:space="preserve">How many </w:t>
            </w:r>
            <w:proofErr w:type="gramStart"/>
            <w:r>
              <w:t>youth</w:t>
            </w:r>
            <w:proofErr w:type="gramEnd"/>
            <w:r>
              <w:t xml:space="preserve"> (under 18) does the program serve annually? </w:t>
            </w:r>
          </w:p>
          <w:p w14:paraId="7C689CE4" w14:textId="26AA8F0B" w:rsidR="007807C5" w:rsidRDefault="007807C5" w:rsidP="0071472B">
            <w:pPr>
              <w:pStyle w:val="ListParagraph"/>
              <w:numPr>
                <w:ilvl w:val="0"/>
                <w:numId w:val="2"/>
              </w:numPr>
            </w:pPr>
            <w:r>
              <w:t>Which Marion County neighborhoods do you serve?</w:t>
            </w:r>
          </w:p>
          <w:p w14:paraId="77C69FB8" w14:textId="38B226F6" w:rsidR="0071472B" w:rsidRPr="007807C5" w:rsidRDefault="007807C5">
            <w:pPr>
              <w:rPr>
                <w:color w:val="FF0000"/>
              </w:rPr>
            </w:pPr>
            <w:r w:rsidRPr="007807C5">
              <w:rPr>
                <w:color w:val="FF0000"/>
              </w:rPr>
              <w:t xml:space="preserve">List neighborhoods. </w:t>
            </w:r>
          </w:p>
          <w:p w14:paraId="41980FCA" w14:textId="603CDCC0" w:rsidR="007807C5" w:rsidRDefault="007807C5" w:rsidP="007807C5">
            <w:pPr>
              <w:pStyle w:val="ListParagraph"/>
              <w:numPr>
                <w:ilvl w:val="0"/>
                <w:numId w:val="2"/>
              </w:numPr>
            </w:pPr>
            <w:r>
              <w:t xml:space="preserve">Do you employ Youth Workers? </w:t>
            </w:r>
            <w:r>
              <w:br/>
            </w:r>
          </w:p>
          <w:p w14:paraId="219F1C15" w14:textId="77777777" w:rsidR="00D954F4" w:rsidRPr="007807C5" w:rsidRDefault="00D954F4">
            <w:pPr>
              <w:rPr>
                <w:b/>
                <w:bCs/>
              </w:rPr>
            </w:pPr>
            <w:proofErr w:type="gramStart"/>
            <w:r w:rsidRPr="007807C5">
              <w:rPr>
                <w:b/>
                <w:bCs/>
              </w:rPr>
              <w:t>Is there</w:t>
            </w:r>
            <w:proofErr w:type="gramEnd"/>
            <w:r w:rsidRPr="007807C5">
              <w:rPr>
                <w:b/>
                <w:bCs/>
              </w:rPr>
              <w:t xml:space="preserve"> registration available? </w:t>
            </w:r>
          </w:p>
          <w:p w14:paraId="00256AD2" w14:textId="279B0207" w:rsidR="00D954F4" w:rsidRDefault="00D954F4" w:rsidP="00D954F4">
            <w:pPr>
              <w:pStyle w:val="ListParagraph"/>
              <w:numPr>
                <w:ilvl w:val="0"/>
                <w:numId w:val="3"/>
              </w:numPr>
            </w:pPr>
            <w:r>
              <w:t>Website</w:t>
            </w:r>
          </w:p>
          <w:p w14:paraId="5B80BC6F" w14:textId="74C9E4EF" w:rsidR="00D954F4" w:rsidRDefault="00D954F4" w:rsidP="00D954F4">
            <w:pPr>
              <w:pStyle w:val="ListParagraph"/>
              <w:numPr>
                <w:ilvl w:val="0"/>
                <w:numId w:val="3"/>
              </w:numPr>
            </w:pPr>
            <w:r>
              <w:t xml:space="preserve">Contact Person </w:t>
            </w:r>
          </w:p>
          <w:p w14:paraId="523B441F" w14:textId="6086D553" w:rsidR="007807C5" w:rsidRDefault="007807C5" w:rsidP="00D954F4">
            <w:pPr>
              <w:pStyle w:val="ListParagraph"/>
              <w:numPr>
                <w:ilvl w:val="0"/>
                <w:numId w:val="3"/>
              </w:numPr>
            </w:pPr>
            <w:r>
              <w:t xml:space="preserve">Is the program accepting new clients? </w:t>
            </w:r>
          </w:p>
          <w:p w14:paraId="5F31864A" w14:textId="1F530F80" w:rsidR="007807C5" w:rsidRDefault="007807C5" w:rsidP="00D954F4">
            <w:pPr>
              <w:pStyle w:val="ListParagraph"/>
              <w:numPr>
                <w:ilvl w:val="0"/>
                <w:numId w:val="3"/>
              </w:numPr>
            </w:pPr>
            <w:r>
              <w:t xml:space="preserve">What is the typical length of time for clients to be accepted into </w:t>
            </w:r>
            <w:proofErr w:type="gramStart"/>
            <w:r>
              <w:t>program</w:t>
            </w:r>
            <w:proofErr w:type="gramEnd"/>
            <w:r>
              <w:t xml:space="preserve">? </w:t>
            </w:r>
          </w:p>
          <w:p w14:paraId="4BF8522F" w14:textId="04C17B95" w:rsidR="007807C5" w:rsidRDefault="007807C5" w:rsidP="007807C5">
            <w:pPr>
              <w:pStyle w:val="ListParagraph"/>
            </w:pPr>
            <w:r>
              <w:t xml:space="preserve">Days: </w:t>
            </w:r>
            <w:r>
              <w:br/>
              <w:t xml:space="preserve">Weeks: </w:t>
            </w:r>
          </w:p>
          <w:p w14:paraId="7587563C" w14:textId="77777777" w:rsidR="007807C5" w:rsidRDefault="007807C5" w:rsidP="007807C5"/>
          <w:p w14:paraId="07640D40" w14:textId="4E65C4F4" w:rsidR="007807C5" w:rsidRPr="007807C5" w:rsidRDefault="007807C5" w:rsidP="007807C5">
            <w:pPr>
              <w:rPr>
                <w:b/>
                <w:bCs/>
              </w:rPr>
            </w:pPr>
            <w:r w:rsidRPr="007807C5">
              <w:rPr>
                <w:b/>
                <w:bCs/>
              </w:rPr>
              <w:t xml:space="preserve">How is your program funded? </w:t>
            </w:r>
          </w:p>
          <w:p w14:paraId="40E4CCA7" w14:textId="6FFF2A5F" w:rsidR="007807C5" w:rsidRDefault="007807C5" w:rsidP="007807C5">
            <w:pPr>
              <w:pStyle w:val="ListParagraph"/>
              <w:numPr>
                <w:ilvl w:val="0"/>
                <w:numId w:val="4"/>
              </w:numPr>
            </w:pPr>
            <w:r>
              <w:t>Donations</w:t>
            </w:r>
          </w:p>
          <w:p w14:paraId="260FC713" w14:textId="6A836DA8" w:rsidR="007807C5" w:rsidRDefault="007807C5" w:rsidP="007807C5">
            <w:pPr>
              <w:pStyle w:val="ListParagraph"/>
              <w:numPr>
                <w:ilvl w:val="0"/>
                <w:numId w:val="4"/>
              </w:numPr>
            </w:pPr>
            <w:r>
              <w:t>Grants – Private Foundation</w:t>
            </w:r>
          </w:p>
          <w:p w14:paraId="1B71A9C9" w14:textId="6A856134" w:rsidR="007807C5" w:rsidRDefault="007807C5" w:rsidP="007807C5">
            <w:pPr>
              <w:pStyle w:val="ListParagraph"/>
              <w:numPr>
                <w:ilvl w:val="0"/>
                <w:numId w:val="4"/>
              </w:numPr>
            </w:pPr>
            <w:r>
              <w:t>Grants – State Agencies</w:t>
            </w:r>
          </w:p>
          <w:p w14:paraId="7FC06D49" w14:textId="0492AE25" w:rsidR="007807C5" w:rsidRDefault="007807C5" w:rsidP="007807C5">
            <w:pPr>
              <w:pStyle w:val="ListParagraph"/>
              <w:numPr>
                <w:ilvl w:val="0"/>
                <w:numId w:val="4"/>
              </w:numPr>
            </w:pPr>
            <w:r>
              <w:t xml:space="preserve">Grants – Federal Agencies </w:t>
            </w:r>
          </w:p>
          <w:p w14:paraId="57A863EF" w14:textId="29A2895F" w:rsidR="007807C5" w:rsidRDefault="007807C5" w:rsidP="007807C5">
            <w:pPr>
              <w:pStyle w:val="ListParagraph"/>
              <w:numPr>
                <w:ilvl w:val="0"/>
                <w:numId w:val="4"/>
              </w:numPr>
            </w:pPr>
            <w:r>
              <w:t xml:space="preserve">Other: </w:t>
            </w:r>
          </w:p>
          <w:p w14:paraId="76E00CC3" w14:textId="415B2688" w:rsidR="00D954F4" w:rsidRDefault="00D954F4" w:rsidP="00D954F4">
            <w:pPr>
              <w:pStyle w:val="ListParagraph"/>
            </w:pPr>
          </w:p>
        </w:tc>
      </w:tr>
      <w:tr w:rsidR="00912EBD" w14:paraId="2A95D095" w14:textId="77777777" w:rsidTr="00912EBD">
        <w:tc>
          <w:tcPr>
            <w:tcW w:w="4320" w:type="dxa"/>
          </w:tcPr>
          <w:p w14:paraId="65896A03" w14:textId="6EB332EB" w:rsidR="00912EBD" w:rsidRPr="0071472B" w:rsidRDefault="00912EBD">
            <w:pPr>
              <w:rPr>
                <w:b/>
                <w:bCs/>
              </w:rPr>
            </w:pPr>
            <w:r w:rsidRPr="0071472B">
              <w:rPr>
                <w:b/>
                <w:bCs/>
              </w:rPr>
              <w:lastRenderedPageBreak/>
              <w:t xml:space="preserve">Please select all that apply: </w:t>
            </w:r>
          </w:p>
        </w:tc>
        <w:tc>
          <w:tcPr>
            <w:tcW w:w="7110" w:type="dxa"/>
          </w:tcPr>
          <w:p w14:paraId="2B1E3852" w14:textId="77777777" w:rsidR="00912EBD" w:rsidRPr="00DB623F" w:rsidRDefault="00912EBD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reduction to gun </w:t>
            </w:r>
            <w:proofErr w:type="gramStart"/>
            <w:r w:rsidRPr="00DB623F">
              <w:rPr>
                <w:sz w:val="16"/>
                <w:szCs w:val="16"/>
              </w:rPr>
              <w:t>access</w:t>
            </w:r>
            <w:proofErr w:type="gramEnd"/>
          </w:p>
          <w:p w14:paraId="3BC148B2" w14:textId="77777777" w:rsidR="00912EBD" w:rsidRPr="00DB623F" w:rsidRDefault="00912EBD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gun </w:t>
            </w:r>
            <w:proofErr w:type="gramStart"/>
            <w:r w:rsidRPr="00DB623F">
              <w:rPr>
                <w:sz w:val="16"/>
                <w:szCs w:val="16"/>
              </w:rPr>
              <w:t>safety</w:t>
            </w:r>
            <w:proofErr w:type="gramEnd"/>
            <w:r w:rsidRPr="00DB623F">
              <w:rPr>
                <w:sz w:val="16"/>
                <w:szCs w:val="16"/>
              </w:rPr>
              <w:t xml:space="preserve"> </w:t>
            </w:r>
          </w:p>
          <w:p w14:paraId="12442D54" w14:textId="2EF51AC7" w:rsidR="0071472B" w:rsidRPr="00DB623F" w:rsidRDefault="0071472B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youth </w:t>
            </w:r>
            <w:proofErr w:type="gramStart"/>
            <w:r w:rsidRPr="00DB623F">
              <w:rPr>
                <w:sz w:val="16"/>
                <w:szCs w:val="16"/>
              </w:rPr>
              <w:t>safety</w:t>
            </w:r>
            <w:proofErr w:type="gramEnd"/>
            <w:r w:rsidRPr="00DB623F">
              <w:rPr>
                <w:sz w:val="16"/>
                <w:szCs w:val="16"/>
              </w:rPr>
              <w:t xml:space="preserve"> </w:t>
            </w:r>
          </w:p>
          <w:p w14:paraId="61E77436" w14:textId="161D6C38" w:rsidR="00912EBD" w:rsidRPr="00DB623F" w:rsidRDefault="00912EBD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>Program addresses violent crime reduction</w:t>
            </w:r>
            <w:r w:rsidR="0071472B" w:rsidRPr="00DB623F">
              <w:rPr>
                <w:sz w:val="16"/>
                <w:szCs w:val="16"/>
              </w:rPr>
              <w:t>/</w:t>
            </w:r>
            <w:proofErr w:type="gramStart"/>
            <w:r w:rsidR="0071472B" w:rsidRPr="00DB623F">
              <w:rPr>
                <w:sz w:val="16"/>
                <w:szCs w:val="16"/>
              </w:rPr>
              <w:t>prevention</w:t>
            </w:r>
            <w:proofErr w:type="gramEnd"/>
          </w:p>
          <w:p w14:paraId="650EDC1C" w14:textId="77777777" w:rsidR="00912EBD" w:rsidRPr="00DB623F" w:rsidRDefault="00912EBD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violent crime </w:t>
            </w:r>
            <w:proofErr w:type="gramStart"/>
            <w:r w:rsidRPr="00DB623F">
              <w:rPr>
                <w:sz w:val="16"/>
                <w:szCs w:val="16"/>
              </w:rPr>
              <w:t>survivorship</w:t>
            </w:r>
            <w:proofErr w:type="gramEnd"/>
            <w:r w:rsidRPr="00DB623F">
              <w:rPr>
                <w:sz w:val="16"/>
                <w:szCs w:val="16"/>
              </w:rPr>
              <w:t xml:space="preserve"> </w:t>
            </w:r>
          </w:p>
          <w:p w14:paraId="7F1CDCC5" w14:textId="77777777" w:rsidR="00912EBD" w:rsidRPr="00DB623F" w:rsidRDefault="00912EBD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</w:t>
            </w:r>
            <w:proofErr w:type="gramStart"/>
            <w:r w:rsidRPr="00DB623F">
              <w:rPr>
                <w:sz w:val="16"/>
                <w:szCs w:val="16"/>
              </w:rPr>
              <w:t>trauma</w:t>
            </w:r>
            <w:proofErr w:type="gramEnd"/>
            <w:r w:rsidRPr="00DB623F">
              <w:rPr>
                <w:sz w:val="16"/>
                <w:szCs w:val="16"/>
              </w:rPr>
              <w:t xml:space="preserve"> </w:t>
            </w:r>
          </w:p>
          <w:p w14:paraId="07DFD638" w14:textId="77777777" w:rsidR="00912EBD" w:rsidRPr="00DB623F" w:rsidRDefault="00912EBD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 </w:t>
            </w:r>
            <w:proofErr w:type="gramStart"/>
            <w:r w:rsidRPr="00DB623F">
              <w:rPr>
                <w:sz w:val="16"/>
                <w:szCs w:val="16"/>
              </w:rPr>
              <w:t>healing</w:t>
            </w:r>
            <w:proofErr w:type="gramEnd"/>
            <w:r w:rsidRPr="00DB623F">
              <w:rPr>
                <w:sz w:val="16"/>
                <w:szCs w:val="16"/>
              </w:rPr>
              <w:t xml:space="preserve"> </w:t>
            </w:r>
          </w:p>
          <w:p w14:paraId="333A45D0" w14:textId="77777777" w:rsidR="00912EBD" w:rsidRPr="00DB623F" w:rsidRDefault="00912EBD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physical abuse </w:t>
            </w:r>
            <w:proofErr w:type="gramStart"/>
            <w:r w:rsidRPr="00DB623F">
              <w:rPr>
                <w:sz w:val="16"/>
                <w:szCs w:val="16"/>
              </w:rPr>
              <w:t>reduction</w:t>
            </w:r>
            <w:proofErr w:type="gramEnd"/>
            <w:r w:rsidRPr="00DB623F">
              <w:rPr>
                <w:sz w:val="16"/>
                <w:szCs w:val="16"/>
              </w:rPr>
              <w:t xml:space="preserve"> </w:t>
            </w:r>
          </w:p>
          <w:p w14:paraId="0A4E75B1" w14:textId="77777777" w:rsidR="00912EBD" w:rsidRPr="00DB623F" w:rsidRDefault="00912EBD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family supportive </w:t>
            </w:r>
            <w:proofErr w:type="gramStart"/>
            <w:r w:rsidRPr="00DB623F">
              <w:rPr>
                <w:sz w:val="16"/>
                <w:szCs w:val="16"/>
              </w:rPr>
              <w:t>services</w:t>
            </w:r>
            <w:proofErr w:type="gramEnd"/>
            <w:r w:rsidRPr="00DB623F">
              <w:rPr>
                <w:sz w:val="16"/>
                <w:szCs w:val="16"/>
              </w:rPr>
              <w:t xml:space="preserve"> </w:t>
            </w:r>
          </w:p>
          <w:p w14:paraId="7873D3B2" w14:textId="77777777" w:rsidR="00912EBD" w:rsidRPr="00DB623F" w:rsidRDefault="00912EBD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financial </w:t>
            </w:r>
            <w:proofErr w:type="gramStart"/>
            <w:r w:rsidRPr="00DB623F">
              <w:rPr>
                <w:sz w:val="16"/>
                <w:szCs w:val="16"/>
              </w:rPr>
              <w:t>support</w:t>
            </w:r>
            <w:proofErr w:type="gramEnd"/>
            <w:r w:rsidRPr="00DB623F">
              <w:rPr>
                <w:sz w:val="16"/>
                <w:szCs w:val="16"/>
              </w:rPr>
              <w:t xml:space="preserve"> </w:t>
            </w:r>
          </w:p>
          <w:p w14:paraId="1267A277" w14:textId="77777777" w:rsidR="00912EBD" w:rsidRPr="00DB623F" w:rsidRDefault="00912EBD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family </w:t>
            </w:r>
            <w:proofErr w:type="gramStart"/>
            <w:r w:rsidRPr="00DB623F">
              <w:rPr>
                <w:sz w:val="16"/>
                <w:szCs w:val="16"/>
              </w:rPr>
              <w:t>budgeting</w:t>
            </w:r>
            <w:proofErr w:type="gramEnd"/>
          </w:p>
          <w:p w14:paraId="34B13832" w14:textId="57C114A7" w:rsidR="00912EBD" w:rsidRPr="00DB623F" w:rsidRDefault="00912EBD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>Program addresses family stress reduction</w:t>
            </w:r>
            <w:r w:rsidR="0071472B" w:rsidRPr="00DB623F">
              <w:rPr>
                <w:sz w:val="16"/>
                <w:szCs w:val="16"/>
              </w:rPr>
              <w:t>/</w:t>
            </w:r>
            <w:proofErr w:type="gramStart"/>
            <w:r w:rsidR="0071472B" w:rsidRPr="00DB623F">
              <w:rPr>
                <w:sz w:val="16"/>
                <w:szCs w:val="16"/>
              </w:rPr>
              <w:t>prevention</w:t>
            </w:r>
            <w:proofErr w:type="gramEnd"/>
          </w:p>
          <w:p w14:paraId="1335A113" w14:textId="77777777" w:rsidR="00912EBD" w:rsidRPr="00DB623F" w:rsidRDefault="0071472B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>Program addresses human trafficking reduction/</w:t>
            </w:r>
            <w:proofErr w:type="gramStart"/>
            <w:r w:rsidRPr="00DB623F">
              <w:rPr>
                <w:sz w:val="16"/>
                <w:szCs w:val="16"/>
              </w:rPr>
              <w:t>prevention</w:t>
            </w:r>
            <w:proofErr w:type="gramEnd"/>
          </w:p>
          <w:p w14:paraId="7F005FAB" w14:textId="77777777" w:rsidR="0071472B" w:rsidRPr="00DB623F" w:rsidRDefault="0071472B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gang </w:t>
            </w:r>
            <w:proofErr w:type="gramStart"/>
            <w:r w:rsidRPr="00DB623F">
              <w:rPr>
                <w:sz w:val="16"/>
                <w:szCs w:val="16"/>
              </w:rPr>
              <w:t>intervention</w:t>
            </w:r>
            <w:proofErr w:type="gramEnd"/>
            <w:r w:rsidRPr="00DB623F">
              <w:rPr>
                <w:sz w:val="16"/>
                <w:szCs w:val="16"/>
              </w:rPr>
              <w:t xml:space="preserve"> </w:t>
            </w:r>
          </w:p>
          <w:p w14:paraId="7CBFA10D" w14:textId="77777777" w:rsidR="0071472B" w:rsidRPr="00DB623F" w:rsidRDefault="0071472B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>Program addresses</w:t>
            </w:r>
            <w:r w:rsidR="007807C5" w:rsidRPr="00DB623F">
              <w:rPr>
                <w:sz w:val="16"/>
                <w:szCs w:val="16"/>
              </w:rPr>
              <w:t xml:space="preserve"> firm arm </w:t>
            </w:r>
            <w:proofErr w:type="gramStart"/>
            <w:r w:rsidR="007807C5" w:rsidRPr="00DB623F">
              <w:rPr>
                <w:sz w:val="16"/>
                <w:szCs w:val="16"/>
              </w:rPr>
              <w:t>incidents</w:t>
            </w:r>
            <w:proofErr w:type="gramEnd"/>
            <w:r w:rsidR="007807C5" w:rsidRPr="00DB623F">
              <w:rPr>
                <w:sz w:val="16"/>
                <w:szCs w:val="16"/>
              </w:rPr>
              <w:t xml:space="preserve"> </w:t>
            </w:r>
          </w:p>
          <w:p w14:paraId="2BEAA580" w14:textId="77777777" w:rsidR="007807C5" w:rsidRPr="00DB623F" w:rsidRDefault="007807C5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bystander </w:t>
            </w:r>
            <w:proofErr w:type="gramStart"/>
            <w:r w:rsidRPr="00DB623F">
              <w:rPr>
                <w:sz w:val="16"/>
                <w:szCs w:val="16"/>
              </w:rPr>
              <w:t>trauma</w:t>
            </w:r>
            <w:proofErr w:type="gramEnd"/>
            <w:r w:rsidRPr="00DB623F">
              <w:rPr>
                <w:sz w:val="16"/>
                <w:szCs w:val="16"/>
              </w:rPr>
              <w:t xml:space="preserve"> </w:t>
            </w:r>
          </w:p>
          <w:p w14:paraId="08504891" w14:textId="77777777" w:rsidR="007807C5" w:rsidRPr="00DB623F" w:rsidRDefault="007807C5" w:rsidP="00912EB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B623F">
              <w:rPr>
                <w:sz w:val="16"/>
                <w:szCs w:val="16"/>
              </w:rPr>
              <w:t xml:space="preserve">Program addresses victim </w:t>
            </w:r>
            <w:proofErr w:type="gramStart"/>
            <w:r w:rsidRPr="00DB623F">
              <w:rPr>
                <w:sz w:val="16"/>
                <w:szCs w:val="16"/>
              </w:rPr>
              <w:t>trauma</w:t>
            </w:r>
            <w:proofErr w:type="gramEnd"/>
          </w:p>
          <w:p w14:paraId="63B4CFD3" w14:textId="2A39CEF4" w:rsidR="007807C5" w:rsidRDefault="007807C5" w:rsidP="00912EBD">
            <w:pPr>
              <w:pStyle w:val="ListParagraph"/>
              <w:numPr>
                <w:ilvl w:val="0"/>
                <w:numId w:val="1"/>
              </w:numPr>
            </w:pPr>
            <w:r w:rsidRPr="00DB623F">
              <w:rPr>
                <w:sz w:val="16"/>
                <w:szCs w:val="16"/>
              </w:rPr>
              <w:t>Program addresses shooter trauma</w:t>
            </w:r>
            <w:r w:rsidRPr="00152E8C">
              <w:t xml:space="preserve"> </w:t>
            </w:r>
          </w:p>
        </w:tc>
      </w:tr>
      <w:tr w:rsidR="0071472B" w14:paraId="567E6E09" w14:textId="77777777" w:rsidTr="00912EBD">
        <w:tc>
          <w:tcPr>
            <w:tcW w:w="4320" w:type="dxa"/>
          </w:tcPr>
          <w:p w14:paraId="14CCC665" w14:textId="0D1932E0" w:rsidR="0071472B" w:rsidRPr="0071472B" w:rsidRDefault="0071472B">
            <w:pPr>
              <w:rPr>
                <w:b/>
                <w:bCs/>
              </w:rPr>
            </w:pPr>
            <w:r>
              <w:rPr>
                <w:b/>
                <w:bCs/>
              </w:rPr>
              <w:t>Provider Website</w:t>
            </w:r>
          </w:p>
        </w:tc>
        <w:tc>
          <w:tcPr>
            <w:tcW w:w="7110" w:type="dxa"/>
          </w:tcPr>
          <w:p w14:paraId="0EE3DC13" w14:textId="77777777" w:rsidR="0071472B" w:rsidRDefault="0071472B" w:rsidP="00D954F4"/>
        </w:tc>
      </w:tr>
      <w:tr w:rsidR="0071472B" w14:paraId="1218D533" w14:textId="77777777" w:rsidTr="00912EBD">
        <w:tc>
          <w:tcPr>
            <w:tcW w:w="4320" w:type="dxa"/>
          </w:tcPr>
          <w:p w14:paraId="56A886EC" w14:textId="60E75959" w:rsidR="0071472B" w:rsidRDefault="007147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Provider </w:t>
            </w:r>
            <w:proofErr w:type="gramStart"/>
            <w:r>
              <w:rPr>
                <w:b/>
                <w:bCs/>
              </w:rPr>
              <w:t>Social Media</w:t>
            </w:r>
            <w:proofErr w:type="gramEnd"/>
          </w:p>
        </w:tc>
        <w:tc>
          <w:tcPr>
            <w:tcW w:w="7110" w:type="dxa"/>
          </w:tcPr>
          <w:p w14:paraId="18C75EC1" w14:textId="77777777" w:rsidR="0071472B" w:rsidRDefault="0071472B" w:rsidP="00912EBD">
            <w:pPr>
              <w:pStyle w:val="ListParagraph"/>
              <w:numPr>
                <w:ilvl w:val="0"/>
                <w:numId w:val="1"/>
              </w:numPr>
            </w:pPr>
            <w:r>
              <w:t>Facebook</w:t>
            </w:r>
          </w:p>
          <w:p w14:paraId="4B9C4AFC" w14:textId="77777777" w:rsidR="0071472B" w:rsidRDefault="0071472B" w:rsidP="00912EBD">
            <w:pPr>
              <w:pStyle w:val="ListParagraph"/>
              <w:numPr>
                <w:ilvl w:val="0"/>
                <w:numId w:val="1"/>
              </w:numPr>
            </w:pPr>
            <w:r>
              <w:t>Instagram</w:t>
            </w:r>
          </w:p>
          <w:p w14:paraId="74839FF7" w14:textId="77777777" w:rsidR="0071472B" w:rsidRDefault="0071472B" w:rsidP="00912EBD">
            <w:pPr>
              <w:pStyle w:val="ListParagraph"/>
              <w:numPr>
                <w:ilvl w:val="0"/>
                <w:numId w:val="1"/>
              </w:numPr>
            </w:pPr>
            <w:r>
              <w:t>TikTok</w:t>
            </w:r>
          </w:p>
          <w:p w14:paraId="1A4CDF22" w14:textId="2C4D7EF4" w:rsidR="0071472B" w:rsidRDefault="00D954F4" w:rsidP="00912EBD">
            <w:pPr>
              <w:pStyle w:val="ListParagraph"/>
              <w:numPr>
                <w:ilvl w:val="0"/>
                <w:numId w:val="1"/>
              </w:numPr>
            </w:pPr>
            <w:r>
              <w:t>Other: [Fill in]</w:t>
            </w:r>
          </w:p>
        </w:tc>
      </w:tr>
    </w:tbl>
    <w:p w14:paraId="1C006744" w14:textId="16F005ED" w:rsidR="00912EBD" w:rsidRDefault="00912EBD"/>
    <w:sectPr w:rsidR="00912E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9757" w14:textId="77777777" w:rsidR="00B043B4" w:rsidRDefault="00B043B4" w:rsidP="00912EBD">
      <w:pPr>
        <w:spacing w:after="0" w:line="240" w:lineRule="auto"/>
      </w:pPr>
      <w:r>
        <w:separator/>
      </w:r>
    </w:p>
  </w:endnote>
  <w:endnote w:type="continuationSeparator" w:id="0">
    <w:p w14:paraId="0CB692DA" w14:textId="77777777" w:rsidR="00B043B4" w:rsidRDefault="00B043B4" w:rsidP="0091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D67F" w14:textId="77777777" w:rsidR="00B043B4" w:rsidRDefault="00B043B4" w:rsidP="00912EBD">
      <w:pPr>
        <w:spacing w:after="0" w:line="240" w:lineRule="auto"/>
      </w:pPr>
      <w:r>
        <w:separator/>
      </w:r>
    </w:p>
  </w:footnote>
  <w:footnote w:type="continuationSeparator" w:id="0">
    <w:p w14:paraId="765382A3" w14:textId="77777777" w:rsidR="00B043B4" w:rsidRDefault="00B043B4" w:rsidP="0091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32B0" w14:textId="67C7FE77" w:rsidR="00912EBD" w:rsidRPr="00AE0961" w:rsidRDefault="00912EBD">
    <w:pPr>
      <w:pStyle w:val="Header"/>
      <w:rPr>
        <w:b/>
        <w:bCs/>
      </w:rPr>
    </w:pPr>
    <w:r w:rsidRPr="00AE0961">
      <w:rPr>
        <w:b/>
        <w:bCs/>
      </w:rPr>
      <w:t xml:space="preserve">Marion County Youth Violence Prevention Program </w:t>
    </w:r>
    <w:r w:rsidRPr="00AE0961">
      <w:rPr>
        <w:b/>
        <w:bCs/>
      </w:rPr>
      <w:br/>
      <w:t>Provider Directory Form</w:t>
    </w:r>
    <w:r w:rsidR="00DB623F">
      <w:rPr>
        <w:b/>
        <w:bCs/>
      </w:rPr>
      <w:br/>
      <w:t>DRAFT for FEEDBACK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B4"/>
    <w:multiLevelType w:val="hybridMultilevel"/>
    <w:tmpl w:val="57CA48FA"/>
    <w:lvl w:ilvl="0" w:tplc="F47E0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1F4"/>
    <w:multiLevelType w:val="hybridMultilevel"/>
    <w:tmpl w:val="936AB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545E0"/>
    <w:multiLevelType w:val="hybridMultilevel"/>
    <w:tmpl w:val="42F29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30743"/>
    <w:multiLevelType w:val="hybridMultilevel"/>
    <w:tmpl w:val="016E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71542">
    <w:abstractNumId w:val="0"/>
  </w:num>
  <w:num w:numId="2" w16cid:durableId="1430734383">
    <w:abstractNumId w:val="1"/>
  </w:num>
  <w:num w:numId="3" w16cid:durableId="2027057520">
    <w:abstractNumId w:val="2"/>
  </w:num>
  <w:num w:numId="4" w16cid:durableId="147155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BD"/>
    <w:rsid w:val="00152E8C"/>
    <w:rsid w:val="001B62F1"/>
    <w:rsid w:val="003358ED"/>
    <w:rsid w:val="00402214"/>
    <w:rsid w:val="004109C0"/>
    <w:rsid w:val="00424CC2"/>
    <w:rsid w:val="006A3B0F"/>
    <w:rsid w:val="0071472B"/>
    <w:rsid w:val="007807C5"/>
    <w:rsid w:val="00912EBD"/>
    <w:rsid w:val="00A45556"/>
    <w:rsid w:val="00AE0961"/>
    <w:rsid w:val="00B043B4"/>
    <w:rsid w:val="00C7607A"/>
    <w:rsid w:val="00D954F4"/>
    <w:rsid w:val="00D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8F0A"/>
  <w15:chartTrackingRefBased/>
  <w15:docId w15:val="{846A8A22-0E76-47DB-88D7-85D970AD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E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EBD"/>
  </w:style>
  <w:style w:type="paragraph" w:styleId="Footer">
    <w:name w:val="footer"/>
    <w:basedOn w:val="Normal"/>
    <w:link w:val="FooterChar"/>
    <w:uiPriority w:val="99"/>
    <w:unhideWhenUsed/>
    <w:rsid w:val="0091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EBD"/>
  </w:style>
  <w:style w:type="table" w:styleId="TableGrid">
    <w:name w:val="Table Grid"/>
    <w:basedOn w:val="TableNormal"/>
    <w:uiPriority w:val="39"/>
    <w:rsid w:val="009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47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b.lu@techserv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2276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Lu</dc:creator>
  <cp:keywords/>
  <dc:description/>
  <cp:lastModifiedBy>Sunny Lu</cp:lastModifiedBy>
  <cp:revision>2</cp:revision>
  <dcterms:created xsi:type="dcterms:W3CDTF">2024-04-30T13:30:00Z</dcterms:created>
  <dcterms:modified xsi:type="dcterms:W3CDTF">2024-04-30T13:30:00Z</dcterms:modified>
</cp:coreProperties>
</file>